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239" w:rsidRPr="001847A6" w:rsidRDefault="00591239" w:rsidP="00591239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C39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 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Всероссийская олимпиада школьников 20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21 - 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202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591239" w:rsidRPr="001847A6" w:rsidRDefault="00591239" w:rsidP="00591239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 </w:t>
      </w:r>
    </w:p>
    <w:p w:rsidR="00591239" w:rsidRDefault="00B9756B" w:rsidP="00591239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 5-6</w:t>
      </w:r>
      <w:r w:rsidR="00591239"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класс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(мальчики</w:t>
      </w:r>
      <w:r w:rsidR="0059123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)</w:t>
      </w:r>
    </w:p>
    <w:p w:rsidR="00591239" w:rsidRPr="00E435D7" w:rsidRDefault="00591239" w:rsidP="00591239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591239" w:rsidRDefault="00591239" w:rsidP="005912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Практико-ориентированный тур</w:t>
      </w:r>
    </w:p>
    <w:p w:rsidR="00591239" w:rsidRPr="0047085F" w:rsidRDefault="00591239" w:rsidP="00B9756B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B9756B" w:rsidRDefault="00B9756B" w:rsidP="00B975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Инструкция по выполнению заданий</w:t>
      </w:r>
    </w:p>
    <w:p w:rsidR="00B9756B" w:rsidRPr="00E435D7" w:rsidRDefault="00B9756B" w:rsidP="00B975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9756B" w:rsidRPr="001847A6" w:rsidRDefault="00B9756B" w:rsidP="00B9756B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B9756B" w:rsidRDefault="00B9756B" w:rsidP="00B9756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Предложены задания по двум практическим видам.</w:t>
      </w:r>
    </w:p>
    <w:p w:rsidR="00B9756B" w:rsidRPr="00E435D7" w:rsidRDefault="00B9756B" w:rsidP="00B9756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I</w:t>
      </w:r>
      <w:r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. Гимнастика. </w:t>
      </w:r>
    </w:p>
    <w:p w:rsidR="00B9756B" w:rsidRPr="00294BD0" w:rsidRDefault="00B9756B" w:rsidP="00B975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описание графических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зображений положения тела и акробатических элементов (№№1-2).</w:t>
      </w:r>
    </w:p>
    <w:p w:rsidR="00B9756B" w:rsidRDefault="00B9756B" w:rsidP="00B975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записать название графически изображенного упражнения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работы.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Каждый правильный ответ оценивается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2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B9756B" w:rsidRPr="00E435D7" w:rsidRDefault="00B9756B" w:rsidP="00B975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Задание на определение термина (№3).</w:t>
      </w:r>
    </w:p>
    <w:p w:rsidR="00B9756B" w:rsidRDefault="00B9756B" w:rsidP="00B975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после каждого определения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необходимо записать название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термина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работы.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Каждый правильный ответ оценивается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3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B9756B" w:rsidRDefault="00B9756B" w:rsidP="00B9756B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:rsidR="00B9756B" w:rsidRPr="00E435D7" w:rsidRDefault="00B9756B" w:rsidP="00B9756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II</w:t>
      </w:r>
      <w:r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С</w:t>
      </w:r>
      <w:r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портивные игры (баскетбол)</w:t>
      </w:r>
    </w:p>
    <w:p w:rsidR="00B9756B" w:rsidRPr="00294BD0" w:rsidRDefault="00B9756B" w:rsidP="00B975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описание графических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зображений жестов судьи (№1).</w:t>
      </w:r>
    </w:p>
    <w:p w:rsidR="00B9756B" w:rsidRDefault="00B9756B" w:rsidP="00B9756B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записать название гра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фически изображенного жеста судьи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правильный ответ оценивается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2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B9756B" w:rsidRDefault="00B9756B" w:rsidP="00B975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903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Задание на определение количества игроков в команде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(№2)</w:t>
      </w:r>
      <w:r w:rsidRPr="00B903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</w:t>
      </w:r>
      <w:r w:rsidRPr="00B903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</w:t>
      </w:r>
    </w:p>
    <w:p w:rsidR="00B9756B" w:rsidRDefault="00B9756B" w:rsidP="00B9756B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необходимо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вписать цифровое значение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П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равильный ответ оценивается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1 балл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B9756B" w:rsidRDefault="00B9756B" w:rsidP="00B9756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8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Задание </w:t>
      </w:r>
      <w:r w:rsidRPr="00FC58DB">
        <w:rPr>
          <w:rFonts w:ascii="Times New Roman" w:hAnsi="Times New Roman" w:cs="Times New Roman"/>
          <w:b/>
          <w:sz w:val="24"/>
          <w:szCs w:val="24"/>
        </w:rPr>
        <w:t>на определение начисления очков команде (№3)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9756B" w:rsidRDefault="00B9756B" w:rsidP="00B9756B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необходимо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вписать цифровые значения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равильный ответ оценивается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3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B9756B" w:rsidRPr="000D5931" w:rsidRDefault="00B9756B" w:rsidP="00B9756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</w:p>
    <w:p w:rsidR="00B9756B" w:rsidRDefault="00B9756B" w:rsidP="00B975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</w:p>
    <w:p w:rsidR="00B9756B" w:rsidRDefault="00B9756B" w:rsidP="00B9756B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Время вып</w:t>
      </w:r>
      <w:r w:rsidR="00655DE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олнения всех заданий – 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минут.</w:t>
      </w:r>
    </w:p>
    <w:p w:rsidR="00B9756B" w:rsidRPr="004C63C2" w:rsidRDefault="00B9756B" w:rsidP="00B9756B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756B" w:rsidRDefault="00B9756B" w:rsidP="00B9756B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Будьте внимательны, делая записи в бланке ответов. Исправления и подчистки оцениваются как неправильный ответ.</w:t>
      </w:r>
      <w:bookmarkStart w:id="0" w:name="_GoBack"/>
      <w:bookmarkEnd w:id="0"/>
    </w:p>
    <w:p w:rsidR="00B9756B" w:rsidRDefault="00B9756B" w:rsidP="00B9756B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9756B" w:rsidRPr="001847A6" w:rsidRDefault="00B9756B" w:rsidP="00B9756B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756B" w:rsidRPr="001847A6" w:rsidRDefault="00B9756B" w:rsidP="00B975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bookmark26"/>
      <w:r w:rsidRPr="001847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Желаем успеха!</w:t>
      </w:r>
      <w:bookmarkEnd w:id="1"/>
    </w:p>
    <w:p w:rsidR="00B9756B" w:rsidRDefault="00B9756B" w:rsidP="00B9756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9756B" w:rsidRDefault="00B9756B" w:rsidP="00B9756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B9756B" w:rsidRDefault="00B9756B" w:rsidP="00B9756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591239" w:rsidRDefault="00591239" w:rsidP="00591239">
      <w:pPr>
        <w:rPr>
          <w:rFonts w:ascii="Times New Roman" w:hAnsi="Times New Roman" w:cs="Times New Roman"/>
          <w:b/>
          <w:sz w:val="24"/>
          <w:szCs w:val="24"/>
        </w:rPr>
      </w:pPr>
    </w:p>
    <w:p w:rsidR="00B9756B" w:rsidRDefault="00B9756B" w:rsidP="00591239">
      <w:pPr>
        <w:rPr>
          <w:rFonts w:ascii="Times New Roman" w:hAnsi="Times New Roman" w:cs="Times New Roman"/>
          <w:b/>
          <w:sz w:val="24"/>
          <w:szCs w:val="24"/>
        </w:rPr>
      </w:pPr>
    </w:p>
    <w:p w:rsidR="00591239" w:rsidRPr="00063FDE" w:rsidRDefault="00591239" w:rsidP="00063F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53FF" w:rsidRPr="0047085F" w:rsidRDefault="00770F26" w:rsidP="001353F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1353FF"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Всеросс</w:t>
      </w:r>
      <w:r w:rsidR="001353F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ийская олимпиада школьников 2021-2022</w:t>
      </w:r>
      <w:r w:rsidR="001353FF"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1353FF" w:rsidRPr="0047085F" w:rsidRDefault="001353FF" w:rsidP="001353F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 </w:t>
      </w:r>
    </w:p>
    <w:p w:rsidR="001353FF" w:rsidRDefault="001353FF" w:rsidP="001353F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культура, 5-6</w:t>
      </w: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класс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(мальчики)</w:t>
      </w:r>
    </w:p>
    <w:p w:rsidR="001353FF" w:rsidRPr="0047085F" w:rsidRDefault="001353FF" w:rsidP="001353FF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1353FF" w:rsidRPr="00A12B69" w:rsidRDefault="001353FF" w:rsidP="001353FF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Время выполнения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– </w:t>
      </w:r>
      <w:r w:rsidR="00C96A0E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15</w:t>
      </w:r>
      <w:r w:rsidRPr="0047085F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минут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770F26" w:rsidRPr="00BF6B07" w:rsidRDefault="00770F26" w:rsidP="00770F2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F6B07">
        <w:rPr>
          <w:rFonts w:ascii="Times New Roman" w:hAnsi="Times New Roman" w:cs="Times New Roman"/>
          <w:b/>
          <w:sz w:val="24"/>
          <w:szCs w:val="24"/>
        </w:rPr>
        <w:t>. Гимнастика.</w:t>
      </w:r>
    </w:p>
    <w:p w:rsidR="00063FDE" w:rsidRPr="00770F26" w:rsidRDefault="00770F26" w:rsidP="00770F2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BF6B07">
        <w:rPr>
          <w:rFonts w:ascii="Times New Roman" w:hAnsi="Times New Roman" w:cs="Times New Roman"/>
          <w:b/>
          <w:sz w:val="24"/>
          <w:szCs w:val="24"/>
        </w:rPr>
        <w:t>Впишите название положения тела, изображенного на рисунке.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985"/>
        <w:gridCol w:w="6378"/>
      </w:tblGrid>
      <w:tr w:rsidR="00770F26" w:rsidTr="00770F26">
        <w:trPr>
          <w:trHeight w:val="1521"/>
        </w:trPr>
        <w:tc>
          <w:tcPr>
            <w:tcW w:w="1985" w:type="dxa"/>
          </w:tcPr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70F26" w:rsidRDefault="00770F26" w:rsidP="00770F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70F26" w:rsidRDefault="00770F26" w:rsidP="00423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1" locked="0" layoutInCell="1" allowOverlap="1" wp14:anchorId="2C214A0A" wp14:editId="1422249F">
                  <wp:simplePos x="0" y="0"/>
                  <wp:positionH relativeFrom="column">
                    <wp:posOffset>1548765</wp:posOffset>
                  </wp:positionH>
                  <wp:positionV relativeFrom="paragraph">
                    <wp:posOffset>44450</wp:posOffset>
                  </wp:positionV>
                  <wp:extent cx="402590" cy="1002030"/>
                  <wp:effectExtent l="0" t="0" r="0" b="7620"/>
                  <wp:wrapTight wrapText="bothSides">
                    <wp:wrapPolygon edited="0">
                      <wp:start x="0" y="0"/>
                      <wp:lineTo x="0" y="21354"/>
                      <wp:lineTo x="20442" y="21354"/>
                      <wp:lineTo x="20442" y="0"/>
                      <wp:lineTo x="0" y="0"/>
                    </wp:wrapPolygon>
                  </wp:wrapTight>
                  <wp:docPr id="2" name="Рисунок 2" descr="C:\Users\Left\AppData\Local\Microsoft\Windows\INetCache\Content.Word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Left\AppData\Local\Microsoft\Windows\INetCache\Content.Word\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0F26" w:rsidRDefault="00770F26" w:rsidP="00C12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Pr="00770F26" w:rsidRDefault="00770F26" w:rsidP="00770F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Default="00770F26" w:rsidP="00770F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57B" w:rsidRPr="00770F26" w:rsidRDefault="0005257B" w:rsidP="00770F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F26" w:rsidTr="00770F26">
        <w:tc>
          <w:tcPr>
            <w:tcW w:w="1985" w:type="dxa"/>
          </w:tcPr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F26" w:rsidRDefault="00770F26" w:rsidP="00770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70F26" w:rsidRDefault="00B9756B" w:rsidP="00423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0224" behindDoc="1" locked="0" layoutInCell="1" allowOverlap="1" wp14:anchorId="7917FC43" wp14:editId="28359C77">
                  <wp:simplePos x="0" y="0"/>
                  <wp:positionH relativeFrom="column">
                    <wp:posOffset>1548765</wp:posOffset>
                  </wp:positionH>
                  <wp:positionV relativeFrom="paragraph">
                    <wp:posOffset>62865</wp:posOffset>
                  </wp:positionV>
                  <wp:extent cx="402590" cy="1028700"/>
                  <wp:effectExtent l="0" t="0" r="0" b="0"/>
                  <wp:wrapTight wrapText="bothSides">
                    <wp:wrapPolygon edited="0">
                      <wp:start x="0" y="0"/>
                      <wp:lineTo x="0" y="21200"/>
                      <wp:lineTo x="20442" y="21200"/>
                      <wp:lineTo x="20442" y="0"/>
                      <wp:lineTo x="0" y="0"/>
                    </wp:wrapPolygon>
                  </wp:wrapTight>
                  <wp:docPr id="15" name="Рисунок 15" descr="C:\Users\Left\AppData\Local\Microsoft\Windows\INetCache\Content.Word\im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Left\AppData\Local\Microsoft\Windows\INetCache\Content.Word\img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0F26" w:rsidRDefault="00770F26" w:rsidP="00063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2A8" w:rsidTr="00770F26">
        <w:trPr>
          <w:trHeight w:val="1737"/>
        </w:trPr>
        <w:tc>
          <w:tcPr>
            <w:tcW w:w="1985" w:type="dxa"/>
          </w:tcPr>
          <w:p w:rsidR="00AD12A8" w:rsidRDefault="00AD12A8" w:rsidP="00770F2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AD12A8" w:rsidRDefault="00AD12A8" w:rsidP="00770F2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AD12A8" w:rsidRDefault="00AD12A8" w:rsidP="00770F2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378" w:type="dxa"/>
          </w:tcPr>
          <w:p w:rsidR="00AD12A8" w:rsidRPr="00F01D78" w:rsidRDefault="00AD12A8" w:rsidP="00063FD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1339215</wp:posOffset>
                  </wp:positionH>
                  <wp:positionV relativeFrom="paragraph">
                    <wp:posOffset>86360</wp:posOffset>
                  </wp:positionV>
                  <wp:extent cx="790575" cy="943610"/>
                  <wp:effectExtent l="0" t="0" r="9525" b="8890"/>
                  <wp:wrapTight wrapText="bothSides">
                    <wp:wrapPolygon edited="0">
                      <wp:start x="0" y="0"/>
                      <wp:lineTo x="0" y="21367"/>
                      <wp:lineTo x="21340" y="21367"/>
                      <wp:lineTo x="21340" y="0"/>
                      <wp:lineTo x="0" y="0"/>
                    </wp:wrapPolygon>
                  </wp:wrapTight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43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063FDE" w:rsidRDefault="00063F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0F26" w:rsidRPr="00BF6B07" w:rsidRDefault="00770F26" w:rsidP="00770F26">
      <w:pPr>
        <w:spacing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BF6B07">
        <w:rPr>
          <w:rFonts w:ascii="Times New Roman" w:hAnsi="Times New Roman" w:cs="Times New Roman"/>
          <w:b/>
          <w:sz w:val="24"/>
          <w:szCs w:val="24"/>
        </w:rPr>
        <w:t>Впишите названия акробатических элементов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F6B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изображённых на рисунке.</w:t>
      </w:r>
    </w:p>
    <w:p w:rsidR="00770F26" w:rsidRDefault="00770F26" w:rsidP="00770F2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985"/>
        <w:gridCol w:w="6378"/>
      </w:tblGrid>
      <w:tr w:rsidR="00DB3FBE" w:rsidTr="00DB3FBE">
        <w:tc>
          <w:tcPr>
            <w:tcW w:w="1985" w:type="dxa"/>
          </w:tcPr>
          <w:p w:rsidR="00DB3FBE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FBE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FBE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FBE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FBE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B9756B" w:rsidRDefault="00B9756B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257B" w:rsidRPr="008F7296" w:rsidRDefault="0005257B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DB3FBE" w:rsidRDefault="00B9756B" w:rsidP="00DB3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56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1577340</wp:posOffset>
                  </wp:positionH>
                  <wp:positionV relativeFrom="paragraph">
                    <wp:posOffset>54610</wp:posOffset>
                  </wp:positionV>
                  <wp:extent cx="419100" cy="1358265"/>
                  <wp:effectExtent l="0" t="0" r="0" b="0"/>
                  <wp:wrapTight wrapText="bothSides">
                    <wp:wrapPolygon edited="0">
                      <wp:start x="0" y="0"/>
                      <wp:lineTo x="0" y="21206"/>
                      <wp:lineTo x="20618" y="21206"/>
                      <wp:lineTo x="20618" y="0"/>
                      <wp:lineTo x="0" y="0"/>
                    </wp:wrapPolygon>
                  </wp:wrapTight>
                  <wp:docPr id="5" name="Рисунок 5" descr="E:\МАМА ШКОЛА\Олимпиада\2021-2022\Стойки1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МАМА ШКОЛА\Олимпиада\2021-2022\Стойки1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358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3FBE" w:rsidRDefault="00DB3FBE" w:rsidP="00121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A8" w:rsidRDefault="00AD12A8" w:rsidP="00B975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2A8" w:rsidRDefault="00AD12A8" w:rsidP="00121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FBE" w:rsidTr="00B9756B">
        <w:trPr>
          <w:trHeight w:val="1623"/>
        </w:trPr>
        <w:tc>
          <w:tcPr>
            <w:tcW w:w="1985" w:type="dxa"/>
          </w:tcPr>
          <w:p w:rsidR="00DB3FBE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FBE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FBE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FBE" w:rsidRPr="008F7296" w:rsidRDefault="00DB3FBE" w:rsidP="00DB3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8" w:type="dxa"/>
          </w:tcPr>
          <w:p w:rsidR="00DB3FBE" w:rsidRDefault="00B9756B" w:rsidP="001210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1605915</wp:posOffset>
                  </wp:positionH>
                  <wp:positionV relativeFrom="paragraph">
                    <wp:posOffset>51435</wp:posOffset>
                  </wp:positionV>
                  <wp:extent cx="591185" cy="1134110"/>
                  <wp:effectExtent l="0" t="0" r="0" b="8890"/>
                  <wp:wrapTight wrapText="bothSides">
                    <wp:wrapPolygon edited="0">
                      <wp:start x="0" y="0"/>
                      <wp:lineTo x="0" y="21406"/>
                      <wp:lineTo x="20881" y="21406"/>
                      <wp:lineTo x="20881" y="0"/>
                      <wp:lineTo x="0" y="0"/>
                    </wp:wrapPolygon>
                  </wp:wrapTight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185" cy="1134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B3FBE" w:rsidRDefault="00DB3FBE" w:rsidP="001210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DB3FBE" w:rsidRPr="008F7296" w:rsidRDefault="00DB3FBE" w:rsidP="001210C2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:rsidR="00AD12A8" w:rsidRDefault="00AD12A8" w:rsidP="00AD12A8">
      <w:pPr>
        <w:rPr>
          <w:rFonts w:ascii="Times New Roman" w:hAnsi="Times New Roman" w:cs="Times New Roman"/>
          <w:b/>
          <w:sz w:val="24"/>
          <w:szCs w:val="24"/>
        </w:rPr>
      </w:pPr>
      <w:r w:rsidRPr="00FA6BAE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Впишите термин в определении.</w:t>
      </w:r>
    </w:p>
    <w:p w:rsidR="00B9756B" w:rsidRPr="00A04479" w:rsidRDefault="00B9756B" w:rsidP="00B975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479">
        <w:rPr>
          <w:rFonts w:ascii="Times New Roman" w:hAnsi="Times New Roman" w:cs="Times New Roman"/>
          <w:sz w:val="24"/>
          <w:szCs w:val="24"/>
        </w:rPr>
        <w:t xml:space="preserve">А) </w:t>
      </w:r>
      <w:r w:rsidRPr="00834D5A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Положение</w:t>
      </w:r>
      <w:r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занимающегося</w:t>
      </w:r>
      <w:r w:rsidRPr="00834D5A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, при котором плечи находятся выше точек опоры</w:t>
      </w:r>
      <w:r>
        <w:rPr>
          <w:rFonts w:ascii="Times New Roman" w:hAnsi="Times New Roman" w:cs="Times New Roman"/>
          <w:sz w:val="24"/>
          <w:szCs w:val="24"/>
        </w:rPr>
        <w:t xml:space="preserve"> это__________________</w:t>
      </w:r>
      <w:r w:rsidRPr="00834D5A">
        <w:rPr>
          <w:rFonts w:ascii="Times New Roman" w:hAnsi="Times New Roman" w:cs="Times New Roman"/>
          <w:sz w:val="24"/>
          <w:szCs w:val="24"/>
        </w:rPr>
        <w:t>.</w:t>
      </w:r>
    </w:p>
    <w:p w:rsidR="00AD12A8" w:rsidRPr="00A12B69" w:rsidRDefault="00B9756B" w:rsidP="00B9756B">
      <w:pPr>
        <w:rPr>
          <w:rFonts w:ascii="Times New Roman" w:hAnsi="Times New Roman" w:cs="Times New Roman"/>
          <w:sz w:val="24"/>
          <w:szCs w:val="24"/>
        </w:rPr>
      </w:pPr>
      <w:r w:rsidRPr="00A04479">
        <w:rPr>
          <w:rFonts w:ascii="Times New Roman" w:hAnsi="Times New Roman" w:cs="Times New Roman"/>
          <w:sz w:val="24"/>
          <w:szCs w:val="24"/>
        </w:rPr>
        <w:t>Б) Положение занимающегося на снаряде, при котором его плечи находятся ниже точек хвата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это  </w:t>
      </w:r>
      <w:r w:rsidRPr="00A04479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A04479">
        <w:rPr>
          <w:rFonts w:ascii="Times New Roman" w:hAnsi="Times New Roman" w:cs="Times New Roman"/>
          <w:sz w:val="24"/>
          <w:szCs w:val="24"/>
        </w:rPr>
        <w:t>__________________________.</w:t>
      </w:r>
    </w:p>
    <w:p w:rsidR="00B9756B" w:rsidRDefault="00B9756B" w:rsidP="00770F26">
      <w:pPr>
        <w:rPr>
          <w:rFonts w:ascii="Times New Roman" w:hAnsi="Times New Roman" w:cs="Times New Roman"/>
          <w:sz w:val="24"/>
          <w:szCs w:val="24"/>
        </w:rPr>
      </w:pPr>
    </w:p>
    <w:p w:rsidR="00770F26" w:rsidRDefault="00770F26" w:rsidP="00770F26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>II. Спортивные игры (баскетбол).</w:t>
      </w:r>
    </w:p>
    <w:p w:rsidR="00F213D0" w:rsidRPr="00770F26" w:rsidRDefault="00770F26" w:rsidP="00770F26">
      <w:pPr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6B07">
        <w:rPr>
          <w:rFonts w:ascii="Times New Roman" w:hAnsi="Times New Roman" w:cs="Times New Roman"/>
          <w:b/>
          <w:sz w:val="24"/>
          <w:szCs w:val="24"/>
        </w:rPr>
        <w:t>Впи</w:t>
      </w:r>
      <w:r>
        <w:rPr>
          <w:rFonts w:ascii="Times New Roman" w:hAnsi="Times New Roman" w:cs="Times New Roman"/>
          <w:b/>
          <w:sz w:val="24"/>
          <w:szCs w:val="24"/>
        </w:rPr>
        <w:t>шите названия судейских жестов.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5387"/>
      </w:tblGrid>
      <w:tr w:rsidR="00591239" w:rsidTr="0059123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B9756B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12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7936" behindDoc="1" locked="0" layoutInCell="1" allowOverlap="1" wp14:anchorId="21520E2C" wp14:editId="63F66D72">
                  <wp:simplePos x="0" y="0"/>
                  <wp:positionH relativeFrom="column">
                    <wp:posOffset>845185</wp:posOffset>
                  </wp:positionH>
                  <wp:positionV relativeFrom="paragraph">
                    <wp:posOffset>31115</wp:posOffset>
                  </wp:positionV>
                  <wp:extent cx="1215390" cy="1362075"/>
                  <wp:effectExtent l="0" t="0" r="3810" b="9525"/>
                  <wp:wrapTight wrapText="bothSides">
                    <wp:wrapPolygon edited="0">
                      <wp:start x="0" y="0"/>
                      <wp:lineTo x="0" y="21449"/>
                      <wp:lineTo x="21329" y="21449"/>
                      <wp:lineTo x="21329" y="0"/>
                      <wp:lineTo x="0" y="0"/>
                    </wp:wrapPolygon>
                  </wp:wrapTight>
                  <wp:docPr id="6" name="Рисунок 6" descr="jesti-sudei-v-basketbole-4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jesti-sudei-v-basketbole-4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390" cy="1362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239" w:rsidTr="0059123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B9756B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12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23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692785</wp:posOffset>
                  </wp:positionH>
                  <wp:positionV relativeFrom="paragraph">
                    <wp:posOffset>0</wp:posOffset>
                  </wp:positionV>
                  <wp:extent cx="1343025" cy="1621155"/>
                  <wp:effectExtent l="0" t="0" r="9525" b="0"/>
                  <wp:wrapTight wrapText="bothSides">
                    <wp:wrapPolygon edited="0">
                      <wp:start x="0" y="0"/>
                      <wp:lineTo x="0" y="21321"/>
                      <wp:lineTo x="21447" y="21321"/>
                      <wp:lineTo x="21447" y="0"/>
                      <wp:lineTo x="0" y="0"/>
                    </wp:wrapPolygon>
                  </wp:wrapTight>
                  <wp:docPr id="3" name="Рисунок 3" descr="E:\МАМА ШКОЛА\Олимпиада\2021-2022\jesti-sudei-v-basketbole-1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МАМА ШКОЛА\Олимпиада\2021-2022\jesti-sudei-v-basketbole-1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62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239" w:rsidTr="0059123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B9756B" w:rsidP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912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39" w:rsidRDefault="00591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6912" behindDoc="1" locked="0" layoutInCell="1" allowOverlap="1" wp14:anchorId="52A050EF" wp14:editId="6B4DC381">
                  <wp:simplePos x="0" y="0"/>
                  <wp:positionH relativeFrom="column">
                    <wp:posOffset>978535</wp:posOffset>
                  </wp:positionH>
                  <wp:positionV relativeFrom="paragraph">
                    <wp:posOffset>10160</wp:posOffset>
                  </wp:positionV>
                  <wp:extent cx="1223645" cy="1314450"/>
                  <wp:effectExtent l="0" t="0" r="0" b="0"/>
                  <wp:wrapTight wrapText="bothSides">
                    <wp:wrapPolygon edited="0">
                      <wp:start x="0" y="0"/>
                      <wp:lineTo x="0" y="21287"/>
                      <wp:lineTo x="21185" y="21287"/>
                      <wp:lineTo x="21185" y="0"/>
                      <wp:lineTo x="0" y="0"/>
                    </wp:wrapPolygon>
                  </wp:wrapTight>
                  <wp:docPr id="9" name="Рисунок 9" descr="jesti-sudei-v-basketbole-4 (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jesti-sudei-v-basketbole-4 (4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645" cy="1314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239" w:rsidRDefault="00591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13D0" w:rsidRDefault="00F213D0" w:rsidP="00F213D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D12A8" w:rsidRDefault="00AD12A8" w:rsidP="00AD12A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 Сколько игроков в команде находится на площадке для игры в баскетбол?</w:t>
      </w:r>
    </w:p>
    <w:p w:rsidR="00AD12A8" w:rsidRDefault="00AD12A8" w:rsidP="00AD12A8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Сколько очков начисляется команде:</w:t>
      </w:r>
    </w:p>
    <w:p w:rsidR="00AD12A8" w:rsidRPr="009E203B" w:rsidRDefault="00AD12A8" w:rsidP="00AD12A8">
      <w:pPr>
        <w:spacing w:line="276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9E203B">
        <w:rPr>
          <w:rFonts w:ascii="Times New Roman" w:hAnsi="Times New Roman" w:cs="Times New Roman"/>
          <w:sz w:val="24"/>
          <w:szCs w:val="24"/>
        </w:rPr>
        <w:t>А) З</w:t>
      </w: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а штрафной бросок?</w:t>
      </w:r>
    </w:p>
    <w:p w:rsidR="00AD12A8" w:rsidRPr="009E203B" w:rsidRDefault="00AD12A8" w:rsidP="00AD12A8">
      <w:pPr>
        <w:spacing w:line="276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Б) За попадание из-за дуги?</w:t>
      </w:r>
    </w:p>
    <w:p w:rsidR="00AD12A8" w:rsidRPr="009E203B" w:rsidRDefault="00AD12A8" w:rsidP="00AD12A8">
      <w:pPr>
        <w:spacing w:line="276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В) За все остальные броски?</w:t>
      </w:r>
    </w:p>
    <w:p w:rsidR="00AD12A8" w:rsidRDefault="00AD12A8" w:rsidP="00AD12A8">
      <w:pPr>
        <w:spacing w:line="276" w:lineRule="auto"/>
        <w:rPr>
          <w:rFonts w:ascii="Times New Roman" w:hAnsi="Times New Roman" w:cs="Times New Roman"/>
          <w:b/>
          <w:color w:val="202124"/>
          <w:shd w:val="clear" w:color="auto" w:fill="FFFFFF"/>
        </w:rPr>
      </w:pPr>
    </w:p>
    <w:p w:rsidR="00F213D0" w:rsidRDefault="00F213D0" w:rsidP="00F213D0">
      <w:pPr>
        <w:rPr>
          <w:rFonts w:ascii="Times New Roman" w:hAnsi="Times New Roman" w:cs="Times New Roman"/>
          <w:sz w:val="24"/>
          <w:szCs w:val="24"/>
        </w:rPr>
      </w:pPr>
    </w:p>
    <w:p w:rsidR="00DB3FBE" w:rsidRDefault="00DB3FBE" w:rsidP="00F213D0">
      <w:pPr>
        <w:rPr>
          <w:rFonts w:ascii="Times New Roman" w:hAnsi="Times New Roman" w:cs="Times New Roman"/>
          <w:sz w:val="24"/>
          <w:szCs w:val="24"/>
        </w:rPr>
      </w:pPr>
    </w:p>
    <w:p w:rsidR="00DB3FBE" w:rsidRDefault="00DB3FBE" w:rsidP="00F213D0">
      <w:pPr>
        <w:rPr>
          <w:rFonts w:ascii="Times New Roman" w:hAnsi="Times New Roman" w:cs="Times New Roman"/>
          <w:sz w:val="24"/>
          <w:szCs w:val="24"/>
        </w:rPr>
      </w:pPr>
    </w:p>
    <w:p w:rsidR="00AD12A8" w:rsidRDefault="00AD12A8" w:rsidP="00F213D0">
      <w:pPr>
        <w:rPr>
          <w:rFonts w:ascii="Times New Roman" w:hAnsi="Times New Roman" w:cs="Times New Roman"/>
          <w:sz w:val="24"/>
          <w:szCs w:val="24"/>
        </w:rPr>
      </w:pPr>
    </w:p>
    <w:sectPr w:rsidR="00AD1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F66D9"/>
    <w:multiLevelType w:val="hybridMultilevel"/>
    <w:tmpl w:val="32846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B43C2"/>
    <w:multiLevelType w:val="hybridMultilevel"/>
    <w:tmpl w:val="FD287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C6F"/>
    <w:rsid w:val="0005257B"/>
    <w:rsid w:val="00063FDE"/>
    <w:rsid w:val="001353FF"/>
    <w:rsid w:val="001E389A"/>
    <w:rsid w:val="002448F5"/>
    <w:rsid w:val="00312E2D"/>
    <w:rsid w:val="003514EC"/>
    <w:rsid w:val="004235A3"/>
    <w:rsid w:val="00576ABB"/>
    <w:rsid w:val="00591239"/>
    <w:rsid w:val="00640C6F"/>
    <w:rsid w:val="00655DE8"/>
    <w:rsid w:val="00693666"/>
    <w:rsid w:val="00770F26"/>
    <w:rsid w:val="00784248"/>
    <w:rsid w:val="00953962"/>
    <w:rsid w:val="009D7939"/>
    <w:rsid w:val="00AD12A8"/>
    <w:rsid w:val="00B9756B"/>
    <w:rsid w:val="00BF1CEA"/>
    <w:rsid w:val="00C12249"/>
    <w:rsid w:val="00C96A0E"/>
    <w:rsid w:val="00DB3FBE"/>
    <w:rsid w:val="00F01D78"/>
    <w:rsid w:val="00F2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15867A-A699-4C9B-A463-0CBAA8C82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3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213D0"/>
    <w:pPr>
      <w:ind w:left="720"/>
      <w:contextualSpacing/>
    </w:pPr>
  </w:style>
  <w:style w:type="character" w:customStyle="1" w:styleId="a5">
    <w:name w:val="Другое_"/>
    <w:link w:val="a6"/>
    <w:rsid w:val="003514EC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3514E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_"/>
    <w:link w:val="1"/>
    <w:rsid w:val="00770F26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7"/>
    <w:rsid w:val="00770F2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59123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591239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Мадина О. Сарычева</cp:lastModifiedBy>
  <cp:revision>23</cp:revision>
  <dcterms:created xsi:type="dcterms:W3CDTF">2021-09-21T13:09:00Z</dcterms:created>
  <dcterms:modified xsi:type="dcterms:W3CDTF">2021-10-11T05:21:00Z</dcterms:modified>
</cp:coreProperties>
</file>